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BA2D91" w:rsidRPr="00394AB4" w14:paraId="2F1FD7D7" w14:textId="77777777" w:rsidTr="00C7243B">
        <w:tc>
          <w:tcPr>
            <w:tcW w:w="9016" w:type="dxa"/>
            <w:gridSpan w:val="2"/>
          </w:tcPr>
          <w:p w14:paraId="53469B6A" w14:textId="256510CE" w:rsidR="00BA2D91" w:rsidRPr="00394AB4" w:rsidRDefault="00394AB4" w:rsidP="0032447A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Unternehmen/Organisation:</w:t>
            </w:r>
            <w:r w:rsidR="00A11071">
              <w:rPr>
                <w:rFonts w:asciiTheme="minorHAnsi" w:hAnsiTheme="minorHAnsi" w:cstheme="minorHAnsi"/>
                <w:b/>
                <w:sz w:val="22"/>
                <w:szCs w:val="22"/>
                <w:lang w:val="mn-MN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5766720"/>
              </w:sdtPr>
              <w:sdtEndPr>
                <w:rPr>
                  <w:b/>
                </w:rPr>
              </w:sdtEndPr>
              <w:sdtContent>
                <w:r w:rsidR="00847D05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de-DE"/>
                  </w:rPr>
                  <w:t>Bitte ausfüllen</w:t>
                </w:r>
              </w:sdtContent>
            </w:sdt>
          </w:p>
          <w:p w14:paraId="3631CA04" w14:textId="77777777" w:rsidR="00BA2D91" w:rsidRPr="00394AB4" w:rsidRDefault="00BA2D91" w:rsidP="0032447A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727E6B" w:rsidRPr="0007462D" w14:paraId="6162A508" w14:textId="77777777" w:rsidTr="0007462D">
        <w:tc>
          <w:tcPr>
            <w:tcW w:w="4248" w:type="dxa"/>
          </w:tcPr>
          <w:p w14:paraId="73A82B85" w14:textId="4F9B93AC" w:rsidR="00BA2D91" w:rsidRPr="00C7264C" w:rsidRDefault="00C7264C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Adresse</w:t>
            </w:r>
            <w:r w:rsidR="00BA2D91" w:rsidRPr="00C7264C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:</w:t>
            </w:r>
            <w:r w:rsidR="00BA2D91" w:rsidRPr="00C7264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1121147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2045866394"/>
                  </w:sdtPr>
                  <w:sdtEndPr>
                    <w:rPr>
                      <w:lang w:val="de-DE"/>
                    </w:rPr>
                  </w:sdtEndPr>
                  <w:sdtContent/>
                </w:sdt>
                <w:r w:rsidR="00847D05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mn-MN"/>
                  </w:rPr>
                  <w:t>Bitte ausfüllen</w:t>
                </w:r>
              </w:sdtContent>
            </w:sdt>
          </w:p>
        </w:tc>
        <w:tc>
          <w:tcPr>
            <w:tcW w:w="4768" w:type="dxa"/>
          </w:tcPr>
          <w:p w14:paraId="159A740C" w14:textId="65580587" w:rsidR="00BA2D91" w:rsidRPr="0007462D" w:rsidRDefault="009B067A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Emailadresse</w:t>
            </w:r>
            <w:r w:rsidR="00D85D49" w:rsidRPr="0007462D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6903726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378296234"/>
                  </w:sdtPr>
                  <w:sdtEndPr>
                    <w:rPr>
                      <w:b/>
                    </w:rPr>
                  </w:sdtEndPr>
                  <w:sdtContent>
                    <w:r w:rsidR="007C2123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de-DE"/>
                      </w:rPr>
                      <w:t>Bitte ausfüllen</w:t>
                    </w:r>
                  </w:sdtContent>
                </w:sdt>
              </w:sdtContent>
            </w:sdt>
          </w:p>
        </w:tc>
      </w:tr>
      <w:tr w:rsidR="00727E6B" w:rsidRPr="003A05F3" w14:paraId="1340A207" w14:textId="77777777" w:rsidTr="0007462D">
        <w:tc>
          <w:tcPr>
            <w:tcW w:w="4248" w:type="dxa"/>
          </w:tcPr>
          <w:p w14:paraId="18FE72BA" w14:textId="2DBA9624" w:rsidR="00847D05" w:rsidRDefault="00394AB4" w:rsidP="00D85D49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94AB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Beschreibung des Unternehmens</w:t>
            </w:r>
            <w:r w:rsidR="00D85D49" w:rsidRPr="00394AB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:</w:t>
            </w:r>
          </w:p>
          <w:p w14:paraId="60BE9214" w14:textId="23BCAB72" w:rsidR="00D85D49" w:rsidRPr="00394AB4" w:rsidRDefault="003A05F3" w:rsidP="00D85D49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3338318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89135001"/>
                  </w:sdtPr>
                  <w:sdtEndPr>
                    <w:rPr>
                      <w:b/>
                    </w:rPr>
                  </w:sdtEndPr>
                  <w:sdtContent>
                    <w:r w:rsidR="00847D0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mn-MN"/>
                      </w:rPr>
                      <w:t>Bitte ausfüllen</w:t>
                    </w:r>
                  </w:sdtContent>
                </w:sdt>
                <w:r w:rsidR="00D85D49" w:rsidRPr="00394AB4"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  <w:t>.</w:t>
                </w:r>
              </w:sdtContent>
            </w:sdt>
          </w:p>
          <w:p w14:paraId="20621859" w14:textId="745F91A9" w:rsidR="00D85D49" w:rsidRPr="00394AB4" w:rsidRDefault="00D85D4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768" w:type="dxa"/>
          </w:tcPr>
          <w:p w14:paraId="7AC8F1B9" w14:textId="1E005AAD" w:rsidR="0007462D" w:rsidRPr="007C2123" w:rsidRDefault="0007462D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Branche</w:t>
            </w:r>
            <w:r w:rsidRPr="00847D0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23237800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339770664"/>
                  </w:sdtPr>
                  <w:sdtEndPr>
                    <w:rPr>
                      <w:b/>
                      <w:lang w:val="ru-RU"/>
                    </w:rPr>
                  </w:sdtEndPr>
                  <w:sdtContent/>
                </w:sdt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  <w:lang w:val="mn-MN"/>
                  </w:rPr>
                  <w:t>Bitte ausfüllen</w:t>
                </w:r>
              </w:sdtContent>
            </w:sdt>
          </w:p>
          <w:p w14:paraId="07BD5B8C" w14:textId="2AC39820" w:rsidR="00BA2D91" w:rsidRPr="009B067A" w:rsidRDefault="009B067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B067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Webseite</w:t>
            </w:r>
            <w:r w:rsidR="00D85D49" w:rsidRPr="009B067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:</w:t>
            </w:r>
            <w:r w:rsidR="00D85D49" w:rsidRPr="009B067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9628665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771665822"/>
                  </w:sdtPr>
                  <w:sdtEndPr>
                    <w:rPr>
                      <w:b/>
                    </w:rPr>
                  </w:sdtEnd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id w:val="-123467900"/>
                      </w:sdtPr>
                      <w:sdtEndPr>
                        <w:rPr>
                          <w:lang w:val="de-DE"/>
                        </w:rPr>
                      </w:sdtEndPr>
                      <w:sdtContent/>
                    </w:sdt>
                    <w:r w:rsidR="00847D0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mn-MN"/>
                      </w:rPr>
                      <w:t>Bitte ausfüllen</w:t>
                    </w:r>
                  </w:sdtContent>
                </w:sdt>
              </w:sdtContent>
            </w:sdt>
          </w:p>
          <w:p w14:paraId="6E4CCC25" w14:textId="39C844A7" w:rsidR="00BA2D91" w:rsidRPr="009B067A" w:rsidRDefault="00BA2D91" w:rsidP="0032447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85D49" w:rsidRPr="0032447A" w14:paraId="02ECC680" w14:textId="77777777" w:rsidTr="00C7243B">
        <w:tc>
          <w:tcPr>
            <w:tcW w:w="9016" w:type="dxa"/>
            <w:gridSpan w:val="2"/>
          </w:tcPr>
          <w:p w14:paraId="19CFD6C5" w14:textId="0D4E9AAE" w:rsidR="002F3A00" w:rsidRDefault="00C7264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264C">
              <w:rPr>
                <w:rFonts w:asciiTheme="minorHAnsi" w:hAnsiTheme="minorHAnsi" w:cstheme="minorHAnsi"/>
                <w:bCs/>
                <w:sz w:val="22"/>
                <w:szCs w:val="22"/>
                <w:lang w:val="de-DE"/>
              </w:rPr>
              <w:t xml:space="preserve">Um die Sichtbarkeit Ihres Unternehmens zu stärken, veröffentlichen wir die oben genannten Informationen und Ihr Logo auf unseren Kanälen. </w:t>
            </w:r>
            <w:r w:rsidRPr="00C726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Bitte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fügen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Sie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Ihr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26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Logo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bei</w:t>
            </w:r>
            <w:proofErr w:type="spellEnd"/>
            <w:r w:rsidRPr="00C7264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C19555E" w14:textId="571A0756" w:rsidR="00C7264C" w:rsidRPr="0032447A" w:rsidRDefault="00C726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E6B" w:rsidRPr="00394AB4" w14:paraId="6B70BA66" w14:textId="77777777" w:rsidTr="0007462D">
        <w:tc>
          <w:tcPr>
            <w:tcW w:w="4248" w:type="dxa"/>
          </w:tcPr>
          <w:p w14:paraId="4C79F8B2" w14:textId="3307340C" w:rsidR="00D85D49" w:rsidRPr="00B77888" w:rsidRDefault="00B77888" w:rsidP="00D85D49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Anzahl der Mitarbeiter:</w:t>
            </w:r>
            <w:r w:rsidR="00D85D49" w:rsidRPr="00B7788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1121151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470710121"/>
                  </w:sdtPr>
                  <w:sdtEndPr>
                    <w:rPr>
                      <w:b/>
                    </w:rPr>
                  </w:sdtEnd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id w:val="624129387"/>
                      </w:sdtPr>
                      <w:sdtEndPr>
                        <w:rPr>
                          <w:b/>
                        </w:rPr>
                      </w:sdtEndPr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d w:val="-338243767"/>
                          </w:sdtPr>
                          <w:sdtEndPr>
                            <w:rPr>
                              <w:b/>
                            </w:rPr>
                          </w:sdtEndPr>
                          <w:sdtContent>
                            <w:r w:rsidR="0007462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mn-MN"/>
                              </w:rPr>
                              <w:t>Bitte ausfüllen</w:t>
                            </w:r>
                          </w:sdtContent>
                        </w:sdt>
                        <w:r w:rsidR="0007462D" w:rsidRPr="00394AB4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de-DE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  <w:p w14:paraId="61246F13" w14:textId="77777777" w:rsidR="00BA2D91" w:rsidRPr="00B77888" w:rsidRDefault="00BA2D9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4055BDEA" w14:textId="5893C521" w:rsidR="00C348AF" w:rsidRPr="00B77888" w:rsidRDefault="00C348A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768" w:type="dxa"/>
          </w:tcPr>
          <w:p w14:paraId="3F604CF7" w14:textId="77777777" w:rsidR="005372A9" w:rsidRDefault="005372A9" w:rsidP="00D85D49">
            <w:pPr>
              <w:rPr>
                <w:rFonts w:asciiTheme="minorHAnsi" w:hAnsiTheme="minorHAnsi" w:cstheme="minorHAnsi"/>
                <w:b/>
                <w:sz w:val="22"/>
                <w:szCs w:val="22"/>
                <w:lang w:val="mn-MN"/>
              </w:rPr>
            </w:pPr>
            <w:r w:rsidRPr="005372A9">
              <w:rPr>
                <w:rFonts w:asciiTheme="minorHAnsi" w:hAnsiTheme="minorHAnsi" w:cstheme="minorHAnsi"/>
                <w:b/>
                <w:sz w:val="22"/>
                <w:szCs w:val="22"/>
                <w:lang w:val="mn-MN"/>
              </w:rPr>
              <w:t>Standort des Hauptsitzes/Standort der juristischen Person</w:t>
            </w:r>
          </w:p>
          <w:p w14:paraId="18B8F026" w14:textId="543B9F15" w:rsidR="00D85D49" w:rsidRPr="005372A9" w:rsidRDefault="003A05F3" w:rsidP="00D85D4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8098947"/>
              </w:sdtPr>
              <w:sdtEndPr/>
              <w:sdtContent>
                <w:bookmarkStart w:id="0" w:name="Check22"/>
                <w:r w:rsidR="00D85D49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85D49" w:rsidRPr="00F955BD">
                  <w:rPr>
                    <w:rFonts w:asciiTheme="minorHAnsi" w:eastAsia="MS Gothic" w:hAnsiTheme="minorHAnsi" w:cstheme="minorHAnsi"/>
                    <w:sz w:val="22"/>
                    <w:szCs w:val="22"/>
                    <w:lang w:val="mn-MN"/>
                  </w:rPr>
                  <w:instrText xml:space="preserve"> FORMCHECKBOX </w:instrText>
                </w:r>
                <w: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</w:r>
                <w: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separate"/>
                </w:r>
                <w:r w:rsidR="00D85D49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end"/>
                </w:r>
                <w:bookmarkEnd w:id="0"/>
              </w:sdtContent>
            </w:sdt>
            <w:r w:rsidR="00D85D49" w:rsidRPr="00F955BD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 xml:space="preserve"> </w:t>
            </w:r>
            <w:r w:rsidR="005372A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Mongolei</w:t>
            </w:r>
          </w:p>
          <w:p w14:paraId="346395A5" w14:textId="0FFE212F" w:rsidR="00BA2D91" w:rsidRPr="0007462D" w:rsidRDefault="003A05F3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60752880"/>
              </w:sdtPr>
              <w:sdtEndPr/>
              <w:sdtContent>
                <w:r w:rsidR="00D85D49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85D49" w:rsidRPr="00F955BD">
                  <w:rPr>
                    <w:rFonts w:asciiTheme="minorHAnsi" w:eastAsia="MS Gothic" w:hAnsiTheme="minorHAnsi" w:cstheme="minorHAnsi"/>
                    <w:sz w:val="22"/>
                    <w:szCs w:val="22"/>
                    <w:lang w:val="mn-MN"/>
                  </w:rPr>
                  <w:instrText xml:space="preserve"> FORMCHECKBOX </w:instrText>
                </w:r>
                <w: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</w:r>
                <w: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separate"/>
                </w:r>
                <w:r w:rsidR="00D85D49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end"/>
                </w:r>
                <w:r w:rsidR="00D85D49" w:rsidRPr="00F955BD">
                  <w:rPr>
                    <w:rFonts w:asciiTheme="minorHAnsi" w:eastAsia="MS Gothic" w:hAnsiTheme="minorHAnsi" w:cstheme="minorHAnsi"/>
                    <w:sz w:val="22"/>
                    <w:szCs w:val="22"/>
                    <w:lang w:val="mn-MN"/>
                  </w:rPr>
                  <w:t xml:space="preserve"> </w:t>
                </w:r>
              </w:sdtContent>
            </w:sdt>
            <w:r w:rsidR="005372A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Deutschland / </w:t>
            </w:r>
            <w:proofErr w:type="gramStart"/>
            <w:r w:rsidR="005372A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Weltweit</w:t>
            </w:r>
            <w:proofErr w:type="gramEnd"/>
          </w:p>
        </w:tc>
      </w:tr>
      <w:tr w:rsidR="00802E7F" w:rsidRPr="007C2123" w14:paraId="7E62EAF0" w14:textId="77777777" w:rsidTr="0007462D">
        <w:tc>
          <w:tcPr>
            <w:tcW w:w="4248" w:type="dxa"/>
          </w:tcPr>
          <w:p w14:paraId="2A781E3A" w14:textId="15068943" w:rsidR="00802E7F" w:rsidRPr="00466DCB" w:rsidRDefault="003C0B1F" w:rsidP="00802E7F">
            <w:pPr>
              <w:rPr>
                <w:rFonts w:asciiTheme="minorHAnsi" w:hAnsiTheme="minorHAnsi" w:cstheme="minorHAnsi"/>
                <w:b/>
                <w:sz w:val="22"/>
                <w:szCs w:val="22"/>
                <w:lang w:val="mn-MN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Name des Direktors</w:t>
            </w:r>
            <w:r w:rsidR="00802E7F" w:rsidRPr="00466DC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52768749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114717943"/>
                  </w:sdtPr>
                  <w:sdtEndPr>
                    <w:rPr>
                      <w:b/>
                      <w:bCs/>
                      <w:lang w:val="mn-MN"/>
                    </w:rPr>
                  </w:sdtEndPr>
                  <w:sdtContent/>
                </w:sdt>
                <w:r w:rsidR="00847D05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mn-MN"/>
                  </w:rPr>
                  <w:t>Bitte ausfüllen</w:t>
                </w:r>
              </w:sdtContent>
            </w:sdt>
          </w:p>
          <w:p w14:paraId="5D2C5E8D" w14:textId="44D1FFA9" w:rsidR="00802E7F" w:rsidRPr="00466DCB" w:rsidRDefault="000B0663" w:rsidP="00802E7F">
            <w:pPr>
              <w:rPr>
                <w:rFonts w:asciiTheme="minorHAnsi" w:hAnsiTheme="minorHAnsi" w:cstheme="minorHAnsi"/>
                <w:b/>
                <w:sz w:val="22"/>
                <w:szCs w:val="22"/>
                <w:lang w:val="mn-MN"/>
              </w:rPr>
            </w:pPr>
            <w:r w:rsidRPr="000B0663">
              <w:rPr>
                <w:rFonts w:asciiTheme="minorHAnsi" w:hAnsiTheme="minorHAnsi" w:cstheme="minorHAnsi"/>
                <w:b/>
                <w:sz w:val="22"/>
                <w:szCs w:val="22"/>
                <w:lang w:val="mn-MN"/>
              </w:rPr>
              <w:t>Position</w:t>
            </w:r>
            <w:r w:rsidR="00802E7F" w:rsidRPr="00466DCB">
              <w:rPr>
                <w:rFonts w:asciiTheme="minorHAnsi" w:hAnsiTheme="minorHAnsi" w:cstheme="minorHAnsi"/>
                <w:b/>
                <w:sz w:val="22"/>
                <w:szCs w:val="22"/>
                <w:lang w:val="mn-MN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4883211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902215332"/>
                  </w:sdtPr>
                  <w:sdtEndPr>
                    <w:rPr>
                      <w:b/>
                      <w:lang w:val="mn-MN"/>
                    </w:rPr>
                  </w:sdtEndPr>
                  <w:sdtContent/>
                </w:sdt>
                <w:r w:rsidR="00847D05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mn-MN"/>
                  </w:rPr>
                  <w:t>Bitte ausfüllen</w:t>
                </w:r>
              </w:sdtContent>
            </w:sdt>
          </w:p>
          <w:p w14:paraId="19023FC3" w14:textId="422C6962" w:rsidR="00802E7F" w:rsidRPr="00C34C95" w:rsidRDefault="003C0B1F" w:rsidP="00D85D49">
            <w:pPr>
              <w:rPr>
                <w:rFonts w:asciiTheme="minorHAnsi" w:hAnsiTheme="minorHAnsi" w:cstheme="minorHAnsi"/>
                <w:b/>
                <w:sz w:val="22"/>
                <w:szCs w:val="22"/>
                <w:lang w:val="mn-M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</w:t>
            </w:r>
            <w:r w:rsidRPr="00847D0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Mail</w:t>
            </w:r>
            <w:r w:rsidR="00802E7F" w:rsidRPr="00C34C95">
              <w:rPr>
                <w:rFonts w:asciiTheme="minorHAnsi" w:hAnsiTheme="minorHAnsi" w:cstheme="minorHAnsi"/>
                <w:b/>
                <w:sz w:val="22"/>
                <w:szCs w:val="22"/>
                <w:lang w:val="mn-MN"/>
              </w:rPr>
              <w:t>:</w:t>
            </w:r>
            <w:r w:rsidR="00802E7F" w:rsidRPr="00C34C95">
              <w:rPr>
                <w:rFonts w:asciiTheme="minorHAnsi" w:hAnsiTheme="minorHAnsi" w:cstheme="minorHAnsi"/>
                <w:b/>
                <w:sz w:val="22"/>
                <w:szCs w:val="22"/>
                <w:lang w:val="mn-MN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15375596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995925121"/>
                  </w:sdtPr>
                  <w:sdtEndPr>
                    <w:rPr>
                      <w:b/>
                      <w:lang w:val="mn-MN"/>
                    </w:rPr>
                  </w:sdtEndPr>
                  <w:sdtContent/>
                </w:sdt>
                <w:r w:rsidR="00847D05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mn-MN"/>
                  </w:rPr>
                  <w:t>Bitte ausfüllen</w:t>
                </w:r>
              </w:sdtContent>
            </w:sdt>
          </w:p>
        </w:tc>
        <w:tc>
          <w:tcPr>
            <w:tcW w:w="4768" w:type="dxa"/>
          </w:tcPr>
          <w:p w14:paraId="74BD8FA1" w14:textId="77777777" w:rsidR="00802E7F" w:rsidRPr="007C2123" w:rsidRDefault="003C0B1F" w:rsidP="00802E7F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C0B1F">
              <w:rPr>
                <w:rFonts w:asciiTheme="minorHAnsi" w:hAnsiTheme="minorHAnsi" w:cstheme="minorHAnsi"/>
                <w:b/>
                <w:sz w:val="22"/>
                <w:szCs w:val="22"/>
                <w:lang w:val="mn-MN"/>
              </w:rPr>
              <w:t>Telefonnummer</w:t>
            </w:r>
            <w:r w:rsidR="00802E7F" w:rsidRPr="00C34C95">
              <w:rPr>
                <w:rFonts w:asciiTheme="minorHAnsi" w:hAnsiTheme="minorHAnsi" w:cstheme="minorHAnsi"/>
                <w:b/>
                <w:sz w:val="22"/>
                <w:szCs w:val="22"/>
                <w:lang w:val="mn-MN"/>
              </w:rPr>
              <w:t>:</w:t>
            </w:r>
            <w:r w:rsidR="00802E7F" w:rsidRPr="00C34C95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361276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537420800"/>
                  </w:sdtPr>
                  <w:sdtEndPr>
                    <w:rPr>
                      <w:lang w:val="mn-MN"/>
                    </w:rPr>
                  </w:sdtEndPr>
                  <w:sdtContent/>
                </w:sdt>
                <w:r w:rsidR="00847D05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mn-MN"/>
                  </w:rPr>
                  <w:t>Bitte ausfüllen</w:t>
                </w:r>
              </w:sdtContent>
            </w:sdt>
          </w:p>
          <w:p w14:paraId="496EE787" w14:textId="77777777" w:rsidR="007C2123" w:rsidRPr="007C2123" w:rsidRDefault="007C2123" w:rsidP="00802E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bookmarkStart w:id="1" w:name="OLE_LINK3"/>
            <w:bookmarkStart w:id="2" w:name="OLE_LINK4"/>
            <w:r w:rsidRPr="007C21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Wie können wir Sie kontaktieren?</w:t>
            </w:r>
          </w:p>
          <w:bookmarkEnd w:id="1"/>
          <w:bookmarkEnd w:id="2"/>
          <w:p w14:paraId="0654CDAC" w14:textId="3EB51264" w:rsidR="0007462D" w:rsidRPr="00C34C95" w:rsidRDefault="003A05F3" w:rsidP="00802E7F">
            <w:pPr>
              <w:rPr>
                <w:rFonts w:asciiTheme="minorHAnsi" w:hAnsiTheme="minorHAnsi" w:cstheme="minorHAnsi"/>
                <w:b/>
                <w:sz w:val="22"/>
                <w:szCs w:val="22"/>
                <w:lang w:val="mn-MN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7696640"/>
              </w:sdtPr>
              <w:sdtEndPr/>
              <w:sdtContent>
                <w:r w:rsidR="0007462D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7462D" w:rsidRPr="007C2123">
                  <w:rPr>
                    <w:rFonts w:asciiTheme="minorHAnsi" w:eastAsia="MS Gothic" w:hAnsiTheme="minorHAnsi" w:cstheme="minorHAnsi"/>
                    <w:sz w:val="22"/>
                    <w:szCs w:val="22"/>
                    <w:lang w:val="de-DE"/>
                  </w:rPr>
                  <w:instrText xml:space="preserve"> FORMCHECKBOX </w:instrText>
                </w:r>
                <w: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</w:r>
                <w: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separate"/>
                </w:r>
                <w:r w:rsidR="0007462D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end"/>
                </w:r>
              </w:sdtContent>
            </w:sdt>
            <w:r w:rsidR="0007462D" w:rsidRPr="007C212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07462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Englisch</w:t>
            </w:r>
            <w:r w:rsidR="0007462D" w:rsidRPr="007C212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71183371"/>
              </w:sdtPr>
              <w:sdtEndPr/>
              <w:sdtContent>
                <w:r w:rsidR="0007462D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7462D" w:rsidRPr="007C2123">
                  <w:rPr>
                    <w:rFonts w:asciiTheme="minorHAnsi" w:eastAsia="MS Gothic" w:hAnsiTheme="minorHAnsi" w:cstheme="minorHAnsi"/>
                    <w:sz w:val="22"/>
                    <w:szCs w:val="22"/>
                    <w:lang w:val="de-DE"/>
                  </w:rPr>
                  <w:instrText xml:space="preserve"> FORMCHECKBOX </w:instrText>
                </w:r>
                <w: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</w:r>
                <w: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separate"/>
                </w:r>
                <w:r w:rsidR="0007462D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end"/>
                </w:r>
              </w:sdtContent>
            </w:sdt>
            <w:r w:rsidR="0007462D" w:rsidRPr="007C212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07462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Deutsch</w:t>
            </w:r>
            <w:r w:rsidR="0007462D" w:rsidRPr="007C212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0643513"/>
              </w:sdtPr>
              <w:sdtEndPr/>
              <w:sdtContent>
                <w:r w:rsidR="0007462D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7462D" w:rsidRPr="007C2123">
                  <w:rPr>
                    <w:rFonts w:asciiTheme="minorHAnsi" w:eastAsia="MS Gothic" w:hAnsiTheme="minorHAnsi" w:cstheme="minorHAnsi"/>
                    <w:sz w:val="22"/>
                    <w:szCs w:val="22"/>
                    <w:lang w:val="de-DE"/>
                  </w:rPr>
                  <w:instrText xml:space="preserve"> FORMCHECKBOX </w:instrText>
                </w:r>
                <w: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</w:r>
                <w: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separate"/>
                </w:r>
                <w:r w:rsidR="0007462D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end"/>
                </w:r>
              </w:sdtContent>
            </w:sdt>
            <w:r w:rsidR="0007462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Mongolisch</w:t>
            </w:r>
          </w:p>
        </w:tc>
      </w:tr>
      <w:tr w:rsidR="00BA2D91" w:rsidRPr="003A05F3" w14:paraId="7AA81C58" w14:textId="77777777" w:rsidTr="00C7243B">
        <w:tc>
          <w:tcPr>
            <w:tcW w:w="9016" w:type="dxa"/>
            <w:gridSpan w:val="2"/>
          </w:tcPr>
          <w:p w14:paraId="764A6B98" w14:textId="77777777" w:rsidR="0007462D" w:rsidRDefault="0007462D" w:rsidP="00397141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</w:pPr>
          </w:p>
          <w:p w14:paraId="4C79E08B" w14:textId="7D3F0908" w:rsidR="00BA2D91" w:rsidRPr="00C34C95" w:rsidRDefault="000B0663" w:rsidP="00397141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</w:pPr>
            <w:r w:rsidRPr="000B066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  <w:t>Kontaktinformationen des persönlichen Assistenten</w:t>
            </w:r>
            <w:r w:rsidR="00BA2D91" w:rsidRPr="00C34C9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61851720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485133544"/>
                  </w:sdtPr>
                  <w:sdtEndPr>
                    <w:rPr>
                      <w:b/>
                      <w:bCs/>
                      <w:lang w:val="mn-MN"/>
                    </w:rPr>
                  </w:sdtEndPr>
                  <w:sdtContent/>
                </w:sdt>
                <w:r w:rsidR="00847D05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mn-MN"/>
                  </w:rPr>
                  <w:t>Bitte ausfüllen</w:t>
                </w:r>
              </w:sdtContent>
            </w:sdt>
          </w:p>
        </w:tc>
      </w:tr>
      <w:tr w:rsidR="00727E6B" w:rsidRPr="0007462D" w14:paraId="4FEB9254" w14:textId="77777777" w:rsidTr="0007462D">
        <w:trPr>
          <w:trHeight w:val="422"/>
        </w:trPr>
        <w:tc>
          <w:tcPr>
            <w:tcW w:w="4248" w:type="dxa"/>
          </w:tcPr>
          <w:p w14:paraId="484C2911" w14:textId="02E2E489" w:rsidR="00BA2D91" w:rsidRPr="00394AB4" w:rsidRDefault="003C0B1F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</w:t>
            </w:r>
            <w:r w:rsidRPr="003C0B1F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Mail</w:t>
            </w:r>
            <w:r w:rsidR="00E136AC" w:rsidRPr="00394AB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13083945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321573427"/>
                  </w:sdtPr>
                  <w:sdtEndPr>
                    <w:rPr>
                      <w:b/>
                    </w:rPr>
                  </w:sdtEnd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id w:val="-1384093971"/>
                      </w:sdtPr>
                      <w:sdtEndPr>
                        <w:rPr>
                          <w:b/>
                        </w:rPr>
                      </w:sdtEndPr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d w:val="-386493701"/>
                          </w:sdtPr>
                          <w:sdtEndPr>
                            <w:rPr>
                              <w:b/>
                            </w:rPr>
                          </w:sdtEndPr>
                          <w:sdtContent>
                            <w:r w:rsidR="0007462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mn-MN"/>
                              </w:rPr>
                              <w:t>Bitte ausfüllen</w:t>
                            </w:r>
                          </w:sdtContent>
                        </w:sdt>
                        <w:r w:rsidR="0007462D" w:rsidRPr="00394AB4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de-DE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4768" w:type="dxa"/>
          </w:tcPr>
          <w:p w14:paraId="41E728C5" w14:textId="77777777" w:rsidR="00BA2D91" w:rsidRPr="007C2123" w:rsidRDefault="003C0B1F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3C0B1F">
              <w:rPr>
                <w:rFonts w:asciiTheme="minorHAnsi" w:hAnsiTheme="minorHAnsi" w:cstheme="minorHAnsi"/>
                <w:b/>
                <w:sz w:val="22"/>
                <w:szCs w:val="22"/>
                <w:lang w:val="mn-MN"/>
              </w:rPr>
              <w:t>Telefonnummer</w:t>
            </w:r>
            <w:r w:rsidR="00E136AC" w:rsidRPr="00394AB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:</w:t>
            </w:r>
            <w:r w:rsidR="00E136AC" w:rsidRPr="00394AB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42574894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930239433"/>
                  </w:sdtPr>
                  <w:sdtEndPr>
                    <w:rPr>
                      <w:b/>
                    </w:rPr>
                  </w:sdtEndPr>
                  <w:sdtContent>
                    <w:r w:rsidR="00C34C95" w:rsidRPr="00A11071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mn-MN"/>
                      </w:rPr>
                      <w:t>Текст энд оруулна уу</w:t>
                    </w:r>
                  </w:sdtContent>
                </w:sdt>
              </w:sdtContent>
            </w:sdt>
          </w:p>
          <w:p w14:paraId="7F203EFD" w14:textId="77777777" w:rsidR="007C2123" w:rsidRPr="007C2123" w:rsidRDefault="007C2123" w:rsidP="007C21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7C21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Wie können wir Sie kontaktieren?</w:t>
            </w:r>
          </w:p>
          <w:p w14:paraId="2CD058CE" w14:textId="277CF06D" w:rsidR="0007462D" w:rsidRPr="00394AB4" w:rsidRDefault="003A05F3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3182821"/>
              </w:sdtPr>
              <w:sdtEndPr/>
              <w:sdtContent>
                <w:r w:rsidR="0007462D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7462D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</w:r>
                <w: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separate"/>
                </w:r>
                <w:r w:rsidR="0007462D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end"/>
                </w:r>
              </w:sdtContent>
            </w:sdt>
            <w:r w:rsidR="0007462D" w:rsidRPr="003244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462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Englisch</w:t>
            </w:r>
            <w:r w:rsidR="000746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19705253"/>
              </w:sdtPr>
              <w:sdtEndPr/>
              <w:sdtContent>
                <w:r w:rsidR="0007462D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7462D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</w:r>
                <w: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separate"/>
                </w:r>
                <w:r w:rsidR="0007462D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end"/>
                </w:r>
              </w:sdtContent>
            </w:sdt>
            <w:r w:rsidR="0007462D" w:rsidRPr="003244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462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Deutsch</w:t>
            </w:r>
            <w:r w:rsidR="000746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95136458"/>
              </w:sdtPr>
              <w:sdtEndPr/>
              <w:sdtContent>
                <w:r w:rsidR="0007462D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7462D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</w:r>
                <w: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separate"/>
                </w:r>
                <w:r w:rsidR="0007462D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end"/>
                </w:r>
              </w:sdtContent>
            </w:sdt>
            <w:r w:rsidR="0007462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Mongolisch</w:t>
            </w:r>
          </w:p>
        </w:tc>
      </w:tr>
      <w:tr w:rsidR="00E136AC" w:rsidRPr="003A05F3" w14:paraId="691BB80E" w14:textId="77777777" w:rsidTr="00C7243B">
        <w:trPr>
          <w:trHeight w:val="189"/>
        </w:trPr>
        <w:tc>
          <w:tcPr>
            <w:tcW w:w="9016" w:type="dxa"/>
            <w:gridSpan w:val="2"/>
          </w:tcPr>
          <w:p w14:paraId="0636BEB6" w14:textId="77777777" w:rsidR="0007462D" w:rsidRDefault="0007462D" w:rsidP="0032447A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</w:pPr>
          </w:p>
          <w:p w14:paraId="5B806E7E" w14:textId="35FB2964" w:rsidR="00E136AC" w:rsidRPr="0007462D" w:rsidRDefault="003A05F3" w:rsidP="0032447A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  <w:t>Weitere Kontaktperson</w:t>
            </w:r>
            <w:r w:rsidR="00E136AC" w:rsidRPr="000746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n-MN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781994711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87262352"/>
                  </w:sdtPr>
                  <w:sdtEndPr>
                    <w:rPr>
                      <w:b/>
                    </w:rPr>
                  </w:sdtEndPr>
                  <w:sdtContent>
                    <w:r w:rsidRPr="00C34C95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  <w:lang w:val="mn-MN"/>
                      </w:rPr>
                      <w:t xml:space="preserve">: </w:t>
                    </w:r>
                    <w:sdt>
                      <w:sdt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id w:val="203917236"/>
                      </w:sdtPr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d w:val="1481581039"/>
                          </w:sdtPr>
                          <w:sdtEndPr>
                            <w:rPr>
                              <w:b/>
                              <w:bCs/>
                              <w:lang w:val="mn-MN"/>
                            </w:rPr>
                          </w:sdtEndPr>
                          <w:sdtContent/>
                        </w:sdt>
                        <w:r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  <w:lang w:val="mn-MN"/>
                          </w:rPr>
                          <w:t>Bitte ausfüllen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27E6B" w:rsidRPr="007C2123" w14:paraId="4898F3E9" w14:textId="77777777" w:rsidTr="0007462D">
        <w:tc>
          <w:tcPr>
            <w:tcW w:w="4248" w:type="dxa"/>
          </w:tcPr>
          <w:p w14:paraId="1F3818F1" w14:textId="7B0B5868" w:rsidR="00B93723" w:rsidRPr="00847D05" w:rsidRDefault="000B0663" w:rsidP="00B93723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Position</w:t>
            </w:r>
            <w:r w:rsidR="00B93723" w:rsidRPr="00847D0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1822880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199741153"/>
                  </w:sdtPr>
                  <w:sdtEndPr>
                    <w:rPr>
                      <w:b/>
                      <w:lang w:val="ru-RU"/>
                    </w:rPr>
                  </w:sdtEndPr>
                  <w:sdtContent/>
                </w:sdt>
                <w:r w:rsidR="00847D05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mn-MN"/>
                  </w:rPr>
                  <w:t>Bitte ausfüllen</w:t>
                </w:r>
              </w:sdtContent>
            </w:sdt>
          </w:p>
          <w:p w14:paraId="3AD1BB7B" w14:textId="7EF3B59F" w:rsidR="00B93723" w:rsidRPr="00847D05" w:rsidRDefault="003C0B1F" w:rsidP="00B93723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</w:t>
            </w:r>
            <w:r w:rsidRPr="00847D0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Mail</w:t>
            </w:r>
            <w:r w:rsidR="00B93723" w:rsidRPr="00847D0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:</w:t>
            </w:r>
            <w:r w:rsidR="00B93723" w:rsidRPr="00847D0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49614681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677625201"/>
                  </w:sdtPr>
                  <w:sdtEndPr>
                    <w:rPr>
                      <w:b/>
                      <w:lang w:val="ru-RU"/>
                    </w:rPr>
                  </w:sdtEndPr>
                  <w:sdtContent/>
                </w:sdt>
                <w:r w:rsidR="00847D05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mn-MN"/>
                  </w:rPr>
                  <w:t>Bitte ausfüllen</w:t>
                </w:r>
              </w:sdtContent>
            </w:sdt>
          </w:p>
          <w:p w14:paraId="5E730280" w14:textId="77777777" w:rsidR="00E136AC" w:rsidRPr="00847D05" w:rsidRDefault="00E136AC" w:rsidP="00B93723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768" w:type="dxa"/>
          </w:tcPr>
          <w:p w14:paraId="0212A8E7" w14:textId="77777777" w:rsidR="00E136AC" w:rsidRPr="0007462D" w:rsidRDefault="003C0B1F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3C0B1F">
              <w:rPr>
                <w:rFonts w:asciiTheme="minorHAnsi" w:hAnsiTheme="minorHAnsi" w:cstheme="minorHAnsi"/>
                <w:b/>
                <w:sz w:val="22"/>
                <w:szCs w:val="22"/>
                <w:lang w:val="mn-MN"/>
              </w:rPr>
              <w:t>Telefonnummer</w:t>
            </w:r>
            <w:r w:rsidR="00E136AC" w:rsidRPr="0007462D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:</w:t>
            </w:r>
            <w:r w:rsidR="00E136AC" w:rsidRPr="0007462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7693932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626350214"/>
                  </w:sdtPr>
                  <w:sdtEndPr>
                    <w:rPr>
                      <w:lang w:val="ru-RU"/>
                    </w:rPr>
                  </w:sdtEndPr>
                  <w:sdtContent/>
                </w:sdt>
                <w:r w:rsidR="00847D05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mn-MN"/>
                  </w:rPr>
                  <w:t>Bitte ausfüllen</w:t>
                </w:r>
              </w:sdtContent>
            </w:sdt>
          </w:p>
          <w:p w14:paraId="16CFEED5" w14:textId="1B750E27" w:rsidR="007C2123" w:rsidRPr="007C2123" w:rsidRDefault="007C2123" w:rsidP="007C21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7C212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Wie können wir Sie kontaktieren?</w:t>
            </w:r>
          </w:p>
          <w:p w14:paraId="7D33D5AB" w14:textId="2EF0604B" w:rsidR="0007462D" w:rsidRPr="0007462D" w:rsidRDefault="003A05F3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03919847"/>
              </w:sdtPr>
              <w:sdtEndPr>
                <w:rPr>
                  <w:rFonts w:eastAsia="Times New Roman"/>
                </w:rPr>
              </w:sdtEndPr>
              <w:sdtContent>
                <w:r w:rsidR="0007462D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7462D" w:rsidRPr="0007462D">
                  <w:rPr>
                    <w:rFonts w:asciiTheme="minorHAnsi" w:eastAsia="MS Gothic" w:hAnsiTheme="minorHAnsi" w:cstheme="minorHAnsi"/>
                    <w:sz w:val="22"/>
                    <w:szCs w:val="22"/>
                    <w:lang w:val="de-DE"/>
                  </w:rPr>
                  <w:instrText xml:space="preserve"> FORMCHECKBOX </w:instrText>
                </w:r>
                <w: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</w:r>
                <w: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separate"/>
                </w:r>
                <w:r w:rsidR="0007462D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end"/>
                </w:r>
              </w:sdtContent>
            </w:sdt>
            <w:r w:rsidR="0007462D" w:rsidRPr="0007462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07462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Englisch</w:t>
            </w:r>
            <w:r w:rsidR="0007462D" w:rsidRPr="0007462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93452819"/>
              </w:sdtPr>
              <w:sdtEndPr/>
              <w:sdtContent>
                <w:r w:rsidR="0007462D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7462D" w:rsidRPr="0007462D">
                  <w:rPr>
                    <w:rFonts w:asciiTheme="minorHAnsi" w:eastAsia="MS Gothic" w:hAnsiTheme="minorHAnsi" w:cstheme="minorHAnsi"/>
                    <w:sz w:val="22"/>
                    <w:szCs w:val="22"/>
                    <w:lang w:val="de-DE"/>
                  </w:rPr>
                  <w:instrText xml:space="preserve"> FORMCHECKBOX </w:instrText>
                </w:r>
                <w: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</w:r>
                <w: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separate"/>
                </w:r>
                <w:r w:rsidR="0007462D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end"/>
                </w:r>
              </w:sdtContent>
            </w:sdt>
            <w:r w:rsidR="0007462D" w:rsidRPr="0007462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07462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Deutsch</w:t>
            </w:r>
            <w:r w:rsidR="0007462D" w:rsidRPr="0007462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97249921"/>
              </w:sdtPr>
              <w:sdtEndPr/>
              <w:sdtContent>
                <w:r w:rsidR="0007462D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7462D" w:rsidRPr="0007462D">
                  <w:rPr>
                    <w:rFonts w:asciiTheme="minorHAnsi" w:eastAsia="MS Gothic" w:hAnsiTheme="minorHAnsi" w:cstheme="minorHAnsi"/>
                    <w:sz w:val="22"/>
                    <w:szCs w:val="22"/>
                    <w:lang w:val="de-DE"/>
                  </w:rPr>
                  <w:instrText xml:space="preserve"> FORMCHECKBOX </w:instrText>
                </w:r>
                <w: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</w:r>
                <w:r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separate"/>
                </w:r>
                <w:r w:rsidR="0007462D" w:rsidRPr="0032447A"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  <w:fldChar w:fldCharType="end"/>
                </w:r>
              </w:sdtContent>
            </w:sdt>
            <w:r w:rsidR="0007462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Mongolisch</w:t>
            </w:r>
          </w:p>
        </w:tc>
      </w:tr>
      <w:tr w:rsidR="00E136AC" w:rsidRPr="003A05F3" w14:paraId="49E45A97" w14:textId="77777777" w:rsidTr="00C7243B">
        <w:tc>
          <w:tcPr>
            <w:tcW w:w="9016" w:type="dxa"/>
            <w:gridSpan w:val="2"/>
          </w:tcPr>
          <w:p w14:paraId="361472A0" w14:textId="2F4326E7" w:rsidR="00E136AC" w:rsidRPr="008F2541" w:rsidRDefault="0032447A">
            <w:pPr>
              <w:rPr>
                <w:rFonts w:asciiTheme="minorHAnsi" w:hAnsiTheme="minorHAnsi" w:cstheme="minorHAnsi"/>
                <w:sz w:val="22"/>
                <w:szCs w:val="22"/>
                <w:lang w:val="mn-MN"/>
              </w:rPr>
            </w:pPr>
            <w:r w:rsidRPr="00A7269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□</w:t>
            </w:r>
            <w:r w:rsidR="00A72694" w:rsidRPr="00A72694">
              <w:rPr>
                <w:lang w:val="de-DE"/>
              </w:rPr>
              <w:t xml:space="preserve"> </w:t>
            </w:r>
            <w:r w:rsidR="00A72694" w:rsidRPr="00A72694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>Ja, unsere Organisation möchte Mitglied de</w:t>
            </w:r>
            <w:r w:rsidR="00A7269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 DMUV</w:t>
            </w:r>
            <w:r w:rsidR="00A72694" w:rsidRPr="00A72694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 xml:space="preserve"> werden. Senden Sie uns Ihre Mitgliedsrechnung.</w:t>
            </w:r>
          </w:p>
          <w:p w14:paraId="6E303168" w14:textId="3C5AC0B1" w:rsidR="00E136AC" w:rsidRPr="001C5713" w:rsidRDefault="00E136AC" w:rsidP="003B1920">
            <w:pPr>
              <w:rPr>
                <w:rFonts w:asciiTheme="minorHAnsi" w:hAnsiTheme="minorHAnsi" w:cstheme="minorHAnsi"/>
                <w:sz w:val="22"/>
                <w:szCs w:val="22"/>
                <w:lang w:val="mn-MN"/>
              </w:rPr>
            </w:pPr>
            <w:r w:rsidRPr="00FF3406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 xml:space="preserve">□ </w:t>
            </w:r>
            <w:r w:rsidR="00A72694" w:rsidRPr="00A72694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>D</w:t>
            </w:r>
            <w:r w:rsidR="00A72694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 xml:space="preserve">ie oben benannten </w:t>
            </w:r>
            <w:r w:rsidR="00A7269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Personen erhalten</w:t>
            </w:r>
            <w:r w:rsidR="00A72694" w:rsidRPr="00A72694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 xml:space="preserve"> Briefe und Informationen </w:t>
            </w:r>
            <w:r w:rsidR="00A7269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des DMUV, u.a. den Newsletter</w:t>
            </w:r>
            <w:r w:rsidR="00A72694" w:rsidRPr="00A72694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 xml:space="preserve">, Einladungen zu Veranstaltungen und </w:t>
            </w:r>
            <w:r w:rsidR="00A7269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die </w:t>
            </w:r>
            <w:r w:rsidR="00A72694" w:rsidRPr="00A72694">
              <w:rPr>
                <w:rFonts w:asciiTheme="minorHAnsi" w:hAnsiTheme="minorHAnsi" w:cstheme="minorHAnsi"/>
                <w:sz w:val="22"/>
                <w:szCs w:val="22"/>
                <w:lang w:val="mn-MN"/>
              </w:rPr>
              <w:t>Mitgliedsrechnungen.</w:t>
            </w:r>
          </w:p>
        </w:tc>
      </w:tr>
      <w:tr w:rsidR="00E136AC" w:rsidRPr="003A05F3" w14:paraId="1BAB1A06" w14:textId="77777777" w:rsidTr="00C7243B">
        <w:tc>
          <w:tcPr>
            <w:tcW w:w="9016" w:type="dxa"/>
            <w:gridSpan w:val="2"/>
          </w:tcPr>
          <w:p w14:paraId="720A9961" w14:textId="228F9376" w:rsidR="00E136AC" w:rsidRPr="00026D88" w:rsidRDefault="00E136AC" w:rsidP="00E136AC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026D8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□ </w:t>
            </w:r>
            <w:r w:rsidR="00026D88" w:rsidRPr="00026D8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Ich bin mir darüber im Klaren, dass die personenbezogenen Daten (Kontaktdaten) in diesem Anmeldeformular vom Deutsch-Mongolischen Unternehmensverband für die Verwaltung seiner Datenbank und Mitgliederdaten, eigene Marketingzwecke, den Versand seines Newsletters, den Versand von Einladungen zu Veranstaltungen usw. verwendet werden können </w:t>
            </w:r>
            <w:r w:rsidR="00026D8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einschließlich für die </w:t>
            </w:r>
            <w:r w:rsidR="00026D88" w:rsidRPr="00026D8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Einladungen zur Teilnahme an Umfragen. Im Mitgliederverzeichnis und auf der Website des DMUV </w:t>
            </w:r>
            <w:r w:rsidR="00E31BF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werden ausschließlich allgemeine Daten</w:t>
            </w:r>
            <w:r w:rsidR="00026D88" w:rsidRPr="00026D8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des Unternehmens verwendet. Wenn Sie möchten, dass wir der Kontaktperson keine Korrespondenz mehr senden, teilen Sie uns dies bitte per E-Mail oder Brief mit.</w:t>
            </w:r>
          </w:p>
        </w:tc>
      </w:tr>
      <w:tr w:rsidR="00E136AC" w:rsidRPr="003A05F3" w14:paraId="42F5CD9C" w14:textId="77777777" w:rsidTr="00C7243B">
        <w:tc>
          <w:tcPr>
            <w:tcW w:w="9016" w:type="dxa"/>
            <w:gridSpan w:val="2"/>
          </w:tcPr>
          <w:p w14:paraId="096B8B2F" w14:textId="5E62383A" w:rsidR="00C03D1D" w:rsidRPr="00C03D1D" w:rsidRDefault="00C03D1D" w:rsidP="00C03D1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03D1D">
              <w:rPr>
                <w:rFonts w:asciiTheme="minorHAnsi" w:hAnsiTheme="minorHAnsi" w:cstheme="minorHAnsi"/>
                <w:b/>
                <w:sz w:val="22"/>
                <w:szCs w:val="22"/>
                <w:lang w:val="mn-MN"/>
              </w:rPr>
              <w:t>Füllen Sie d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ieses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F</w:t>
            </w:r>
            <w:r w:rsidRPr="00C03D1D">
              <w:rPr>
                <w:rFonts w:asciiTheme="minorHAnsi" w:hAnsiTheme="minorHAnsi" w:cstheme="minorHAnsi"/>
                <w:b/>
                <w:sz w:val="22"/>
                <w:szCs w:val="22"/>
                <w:lang w:val="mn-MN"/>
              </w:rPr>
              <w:t>ormular aus und senden Sie es an diese Adresse</w:t>
            </w:r>
            <w:r w:rsidR="0047705D"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de-DE" w:eastAsia="ja-JP"/>
              </w:rPr>
              <w:t xml:space="preserve">: </w:t>
            </w:r>
            <w:hyperlink r:id="rId10" w:history="1">
              <w:r w:rsidR="00806D8B" w:rsidRPr="00C03D1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de-DE"/>
                </w:rPr>
                <w:t>info@dmuv.mn</w:t>
              </w:r>
            </w:hyperlink>
            <w:r w:rsidR="000571C0">
              <w:rPr>
                <w:rFonts w:asciiTheme="minorHAnsi" w:hAnsiTheme="minorHAnsi" w:cstheme="minorHAnsi"/>
                <w:color w:val="0000FF"/>
                <w:sz w:val="22"/>
                <w:szCs w:val="22"/>
                <w:lang w:val="mn-MN"/>
              </w:rPr>
              <w:t xml:space="preserve"> </w:t>
            </w:r>
          </w:p>
          <w:p w14:paraId="375A5CB3" w14:textId="199B8AFA" w:rsidR="00C03D1D" w:rsidRPr="00C03D1D" w:rsidRDefault="00C03D1D" w:rsidP="00C03D1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C03D1D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Die Mitgliedschaft beginnt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nach einem positiven Vorstandsbeschluss und </w:t>
            </w:r>
            <w:r w:rsidRPr="00C03D1D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mit dem Eingang der Zahlung des Mitgliedsbeitrags.</w:t>
            </w:r>
          </w:p>
          <w:p w14:paraId="6F69A542" w14:textId="328489C6" w:rsidR="00E136AC" w:rsidRPr="002B55B1" w:rsidRDefault="002B55B1" w:rsidP="002B55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2B55B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Hiermit akzeptiere ich die Allgemeinen Geschäftsbedingungen der Mitgliedschaft und erkläre mich damit einverstanden, die Bestimmungen des DMUV einzuhalten</w:t>
            </w:r>
          </w:p>
        </w:tc>
      </w:tr>
      <w:tr w:rsidR="00727E6B" w:rsidRPr="00394AB4" w14:paraId="503A358F" w14:textId="77777777" w:rsidTr="0007462D">
        <w:trPr>
          <w:trHeight w:val="593"/>
        </w:trPr>
        <w:tc>
          <w:tcPr>
            <w:tcW w:w="4248" w:type="dxa"/>
          </w:tcPr>
          <w:p w14:paraId="0C78E4DC" w14:textId="77777777" w:rsidR="00E136AC" w:rsidRDefault="002B55B1" w:rsidP="00E136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Datum</w:t>
            </w:r>
            <w:r w:rsidR="00E136AC" w:rsidRPr="00394AB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:</w:t>
            </w:r>
            <w:r w:rsidR="00E136AC" w:rsidRPr="00394AB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0928276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605927610"/>
                    <w:showingPlcHdr/>
                  </w:sdtPr>
                  <w:sdtEndPr>
                    <w:rPr>
                      <w:b/>
                      <w:lang w:val="ru-RU"/>
                    </w:rPr>
                  </w:sdtEndPr>
                  <w:sdtContent>
                    <w:r w:rsidR="00847D05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</w:t>
                    </w:r>
                  </w:sdtContent>
                </w:sdt>
                <w:r w:rsidR="00847D05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mn-MN"/>
                  </w:rPr>
                  <w:t>Bitte ausfüllen</w:t>
                </w:r>
              </w:sdtContent>
            </w:sdt>
          </w:p>
          <w:p w14:paraId="6C22DD65" w14:textId="77777777" w:rsidR="0047705D" w:rsidRDefault="0047705D" w:rsidP="00E136AC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  <w:p w14:paraId="1FE184F4" w14:textId="7D871046" w:rsidR="0047705D" w:rsidRPr="0047705D" w:rsidRDefault="0047705D" w:rsidP="00E136AC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4768" w:type="dxa"/>
          </w:tcPr>
          <w:p w14:paraId="29B64322" w14:textId="2F7CED13" w:rsidR="00E136AC" w:rsidRPr="00394AB4" w:rsidRDefault="002B55B1" w:rsidP="00E136AC">
            <w:pPr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Unterschrift</w:t>
            </w:r>
            <w:r w:rsidR="00E136AC" w:rsidRPr="00394AB4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:</w:t>
            </w:r>
            <w:r w:rsidR="00E136AC" w:rsidRPr="00394AB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47590903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247496378"/>
                  </w:sdtPr>
                  <w:sdtEndPr>
                    <w:rPr>
                      <w:b/>
                    </w:rPr>
                  </w:sdtEndPr>
                  <w:sdtContent>
                    <w:r w:rsidR="00847D05">
                      <w:rPr>
                        <w:rFonts w:asciiTheme="minorHAnsi" w:hAnsiTheme="minorHAnsi" w:cstheme="minorHAnsi"/>
                        <w:bCs/>
                        <w:sz w:val="22"/>
                        <w:szCs w:val="22"/>
                        <w:lang w:val="de-DE"/>
                      </w:rPr>
                      <w:t>Bitte unterschreiben</w:t>
                    </w:r>
                  </w:sdtContent>
                </w:sdt>
              </w:sdtContent>
            </w:sdt>
          </w:p>
        </w:tc>
      </w:tr>
    </w:tbl>
    <w:p w14:paraId="1EF1C9E9" w14:textId="77777777" w:rsidR="00E33961" w:rsidRPr="00394AB4" w:rsidRDefault="00E33961">
      <w:pPr>
        <w:rPr>
          <w:lang w:val="ru-RU"/>
        </w:rPr>
      </w:pPr>
    </w:p>
    <w:sectPr w:rsidR="00E33961" w:rsidRPr="00394AB4" w:rsidSect="00727E6B">
      <w:headerReference w:type="default" r:id="rId11"/>
      <w:footerReference w:type="default" r:id="rId12"/>
      <w:pgSz w:w="11906" w:h="16838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5403" w14:textId="77777777" w:rsidR="00D62B59" w:rsidRDefault="00D62B59" w:rsidP="00BA2D91">
      <w:r>
        <w:separator/>
      </w:r>
    </w:p>
  </w:endnote>
  <w:endnote w:type="continuationSeparator" w:id="0">
    <w:p w14:paraId="11E2F64C" w14:textId="77777777" w:rsidR="00D62B59" w:rsidRDefault="00D62B59" w:rsidP="00BA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096D" w14:textId="77777777" w:rsidR="00835732" w:rsidRPr="00C7243B" w:rsidRDefault="00835732" w:rsidP="00835732">
    <w:pPr>
      <w:rPr>
        <w:rFonts w:ascii="Arial" w:hAnsi="Arial" w:cs="Arial"/>
        <w:bCs/>
        <w:sz w:val="14"/>
        <w:szCs w:val="14"/>
        <w:lang w:val="mn-MN"/>
      </w:rPr>
    </w:pPr>
    <w:r w:rsidRPr="00C7243B">
      <w:rPr>
        <w:rFonts w:ascii="Arial" w:hAnsi="Arial" w:cs="Arial"/>
        <w:bCs/>
        <w:sz w:val="14"/>
        <w:szCs w:val="14"/>
        <w:lang w:val="mn-MN"/>
      </w:rPr>
      <w:t xml:space="preserve">UBH Center, 13 давхар, 1304 тоот, Энхтайваны өргөн чөлөө-23, </w:t>
    </w:r>
  </w:p>
  <w:p w14:paraId="35A0819F" w14:textId="174147AC" w:rsidR="00E136AC" w:rsidRPr="00C7243B" w:rsidRDefault="00835732" w:rsidP="00C7243B">
    <w:pPr>
      <w:rPr>
        <w:rFonts w:ascii="Calibri" w:hAnsi="Calibri"/>
        <w:bCs/>
        <w:sz w:val="18"/>
        <w:szCs w:val="18"/>
        <w:lang w:val="mn-MN"/>
      </w:rPr>
    </w:pPr>
    <w:r w:rsidRPr="00C7243B">
      <w:rPr>
        <w:rFonts w:ascii="Arial" w:hAnsi="Arial" w:cs="Arial"/>
        <w:bCs/>
        <w:sz w:val="14"/>
        <w:szCs w:val="14"/>
        <w:lang w:val="mn-MN"/>
      </w:rPr>
      <w:t>1-р хороо, Сүхбаатар дүүрэг</w:t>
    </w:r>
    <w:r w:rsidR="00E136AC" w:rsidRPr="00C7243B">
      <w:rPr>
        <w:rFonts w:ascii="Calibri" w:hAnsi="Calibri"/>
        <w:bCs/>
        <w:sz w:val="18"/>
        <w:szCs w:val="18"/>
        <w:lang w:val="mn-MN"/>
      </w:rPr>
      <w:t>|</w:t>
    </w:r>
    <w:r w:rsidR="00C7243B" w:rsidRPr="00C7243B">
      <w:rPr>
        <w:rFonts w:ascii="Calibri" w:hAnsi="Calibri"/>
        <w:bCs/>
        <w:sz w:val="18"/>
        <w:szCs w:val="18"/>
        <w:lang w:val="mn-MN"/>
      </w:rPr>
      <w:t>Утас</w:t>
    </w:r>
    <w:r w:rsidR="00E136AC" w:rsidRPr="00C7243B">
      <w:rPr>
        <w:rFonts w:ascii="Calibri" w:hAnsi="Calibri"/>
        <w:bCs/>
        <w:sz w:val="18"/>
        <w:szCs w:val="18"/>
        <w:lang w:val="mn-MN"/>
      </w:rPr>
      <w:t>: +976 70116044|info@dmuv.mn</w:t>
    </w:r>
  </w:p>
  <w:p w14:paraId="72D9073B" w14:textId="77777777" w:rsidR="00E136AC" w:rsidRPr="00835732" w:rsidRDefault="00E136AC">
    <w:pPr>
      <w:pStyle w:val="Footer"/>
      <w:rPr>
        <w:lang w:val="mn-M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EA74" w14:textId="77777777" w:rsidR="00D62B59" w:rsidRDefault="00D62B59" w:rsidP="00BA2D91">
      <w:r>
        <w:separator/>
      </w:r>
    </w:p>
  </w:footnote>
  <w:footnote w:type="continuationSeparator" w:id="0">
    <w:p w14:paraId="08FCE591" w14:textId="77777777" w:rsidR="00D62B59" w:rsidRDefault="00D62B59" w:rsidP="00BA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9AE5" w14:textId="2818F391" w:rsidR="00BA2D91" w:rsidRPr="00394AB4" w:rsidRDefault="00BA2D91" w:rsidP="00BA2D91">
    <w:pPr>
      <w:pStyle w:val="Header"/>
      <w:rPr>
        <w:lang w:val="de-DE"/>
      </w:rPr>
    </w:pPr>
    <w:r>
      <w:rPr>
        <w:b/>
        <w:smallCaps/>
        <w:noProof/>
      </w:rPr>
      <w:drawing>
        <wp:inline distT="0" distB="0" distL="0" distR="0" wp14:anchorId="73478C3E" wp14:editId="1ADC1858">
          <wp:extent cx="1905000" cy="890660"/>
          <wp:effectExtent l="0" t="0" r="0" b="508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62" cy="90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sz w:val="28"/>
        <w:szCs w:val="28"/>
      </w:rPr>
      <w:t xml:space="preserve">           </w:t>
    </w:r>
    <w:r w:rsidR="00394AB4">
      <w:rPr>
        <w:rFonts w:cs="Arial"/>
        <w:b/>
        <w:sz w:val="28"/>
        <w:szCs w:val="28"/>
        <w:lang w:val="de-DE"/>
      </w:rPr>
      <w:t>Mitgliedsantrag</w:t>
    </w:r>
  </w:p>
  <w:p w14:paraId="4DEBDA5D" w14:textId="77777777" w:rsidR="00BA2D91" w:rsidRDefault="00BA2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25C3"/>
    <w:multiLevelType w:val="hybridMultilevel"/>
    <w:tmpl w:val="E02E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69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91"/>
    <w:rsid w:val="00026D88"/>
    <w:rsid w:val="000571C0"/>
    <w:rsid w:val="00057C06"/>
    <w:rsid w:val="0007462D"/>
    <w:rsid w:val="000B0663"/>
    <w:rsid w:val="001305C4"/>
    <w:rsid w:val="001C5713"/>
    <w:rsid w:val="001F2135"/>
    <w:rsid w:val="002A5D83"/>
    <w:rsid w:val="002B55B1"/>
    <w:rsid w:val="002F3A00"/>
    <w:rsid w:val="0032447A"/>
    <w:rsid w:val="00394AB4"/>
    <w:rsid w:val="00397141"/>
    <w:rsid w:val="003A05F3"/>
    <w:rsid w:val="003B1920"/>
    <w:rsid w:val="003C0B1F"/>
    <w:rsid w:val="00466DCB"/>
    <w:rsid w:val="0047705D"/>
    <w:rsid w:val="004863EA"/>
    <w:rsid w:val="005201AA"/>
    <w:rsid w:val="005372A9"/>
    <w:rsid w:val="005507E9"/>
    <w:rsid w:val="00553F56"/>
    <w:rsid w:val="00686C4F"/>
    <w:rsid w:val="00691370"/>
    <w:rsid w:val="006D2C80"/>
    <w:rsid w:val="00727E6B"/>
    <w:rsid w:val="00794FA1"/>
    <w:rsid w:val="007A12BC"/>
    <w:rsid w:val="007C2123"/>
    <w:rsid w:val="00802E7F"/>
    <w:rsid w:val="00806D8B"/>
    <w:rsid w:val="00835732"/>
    <w:rsid w:val="00847D05"/>
    <w:rsid w:val="00857135"/>
    <w:rsid w:val="008E760D"/>
    <w:rsid w:val="008F2541"/>
    <w:rsid w:val="009557B1"/>
    <w:rsid w:val="009B067A"/>
    <w:rsid w:val="009F7DD9"/>
    <w:rsid w:val="00A06F14"/>
    <w:rsid w:val="00A11071"/>
    <w:rsid w:val="00A163E0"/>
    <w:rsid w:val="00A40FE8"/>
    <w:rsid w:val="00A72694"/>
    <w:rsid w:val="00A807D9"/>
    <w:rsid w:val="00B22F58"/>
    <w:rsid w:val="00B56151"/>
    <w:rsid w:val="00B77888"/>
    <w:rsid w:val="00B93723"/>
    <w:rsid w:val="00BA2D91"/>
    <w:rsid w:val="00C03D1D"/>
    <w:rsid w:val="00C2345F"/>
    <w:rsid w:val="00C348AF"/>
    <w:rsid w:val="00C34C95"/>
    <w:rsid w:val="00C7243B"/>
    <w:rsid w:val="00C7264C"/>
    <w:rsid w:val="00CF04F5"/>
    <w:rsid w:val="00D05B41"/>
    <w:rsid w:val="00D17C0C"/>
    <w:rsid w:val="00D62B59"/>
    <w:rsid w:val="00D85D49"/>
    <w:rsid w:val="00E06279"/>
    <w:rsid w:val="00E136AC"/>
    <w:rsid w:val="00E31AA2"/>
    <w:rsid w:val="00E31BF1"/>
    <w:rsid w:val="00E33961"/>
    <w:rsid w:val="00E80A95"/>
    <w:rsid w:val="00F955BD"/>
    <w:rsid w:val="00FD77E7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B64EDB"/>
  <w15:chartTrackingRefBased/>
  <w15:docId w15:val="{754CCCAF-F2A7-4385-A239-70B29814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1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D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D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D9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D9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D9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D9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2D9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2D9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2D9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D9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D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D91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D91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D91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D9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2D9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2D9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D9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2D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2D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D9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2D9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2D9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2D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2D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2D9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D9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2D9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2D91"/>
    <w:rPr>
      <w:b/>
      <w:bCs/>
      <w:smallCaps/>
      <w:color w:val="365F9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A2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D91"/>
  </w:style>
  <w:style w:type="paragraph" w:styleId="Footer">
    <w:name w:val="footer"/>
    <w:basedOn w:val="Normal"/>
    <w:link w:val="FooterChar"/>
    <w:uiPriority w:val="99"/>
    <w:unhideWhenUsed/>
    <w:rsid w:val="00BA2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D91"/>
  </w:style>
  <w:style w:type="table" w:styleId="TableGrid">
    <w:name w:val="Table Grid"/>
    <w:basedOn w:val="TableNormal"/>
    <w:uiPriority w:val="59"/>
    <w:rsid w:val="00BA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447A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571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dmuv.m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7d8b81-a01d-4990-bfa3-4b7a1762bfa2">
      <Terms xmlns="http://schemas.microsoft.com/office/infopath/2007/PartnerControls"/>
    </lcf76f155ced4ddcb4097134ff3c332f>
    <thumb xmlns="e07d8b81-a01d-4990-bfa3-4b7a1762bfa2" xsi:nil="true"/>
    <TaxCatchAll xmlns="59b33ca6-b2e2-4b6f-a5c3-eea18ef73f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BB8C93ABC6C4BB39F873595D84D13" ma:contentTypeVersion="16" ma:contentTypeDescription="Create a new document." ma:contentTypeScope="" ma:versionID="6ed18684a38e000d1907bf8119ce853e">
  <xsd:schema xmlns:xsd="http://www.w3.org/2001/XMLSchema" xmlns:xs="http://www.w3.org/2001/XMLSchema" xmlns:p="http://schemas.microsoft.com/office/2006/metadata/properties" xmlns:ns2="59b33ca6-b2e2-4b6f-a5c3-eea18ef73f55" xmlns:ns3="e07d8b81-a01d-4990-bfa3-4b7a1762bfa2" targetNamespace="http://schemas.microsoft.com/office/2006/metadata/properties" ma:root="true" ma:fieldsID="d69d61cd6d0c251945b3ec95423354fb" ns2:_="" ns3:_="">
    <xsd:import namespace="59b33ca6-b2e2-4b6f-a5c3-eea18ef73f55"/>
    <xsd:import namespace="e07d8b81-a01d-4990-bfa3-4b7a1762bf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thumb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33ca6-b2e2-4b6f-a5c3-eea18ef73f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9e3615e-54f7-4394-8243-631aedd71085}" ma:internalName="TaxCatchAll" ma:showField="CatchAllData" ma:web="59b33ca6-b2e2-4b6f-a5c3-eea18ef73f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d8b81-a01d-4990-bfa3-4b7a1762b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d61663-8d8b-471f-bb92-7f6c66bebd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thumb" ma:index="20" nillable="true" ma:displayName="thumb" ma:format="Thumbnail" ma:internalName="thumb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C4B71-A78D-4882-84B6-A75421F50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9787F-C817-4CEF-97FF-51106895067D}">
  <ds:schemaRefs>
    <ds:schemaRef ds:uri="http://schemas.microsoft.com/office/2006/metadata/properties"/>
    <ds:schemaRef ds:uri="http://schemas.microsoft.com/office/infopath/2007/PartnerControls"/>
    <ds:schemaRef ds:uri="e07d8b81-a01d-4990-bfa3-4b7a1762bfa2"/>
    <ds:schemaRef ds:uri="59b33ca6-b2e2-4b6f-a5c3-eea18ef73f55"/>
  </ds:schemaRefs>
</ds:datastoreItem>
</file>

<file path=customXml/itemProps3.xml><?xml version="1.0" encoding="utf-8"?>
<ds:datastoreItem xmlns:ds="http://schemas.openxmlformats.org/officeDocument/2006/customXml" ds:itemID="{C1857EB4-F867-4AF3-83C9-21C4EEF134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Jargal Erdenebat (DMUV)</dc:creator>
  <cp:keywords/>
  <dc:description/>
  <cp:lastModifiedBy>Dr. Magnus Müller (DMUV)</cp:lastModifiedBy>
  <cp:revision>20</cp:revision>
  <dcterms:created xsi:type="dcterms:W3CDTF">2023-11-03T07:05:00Z</dcterms:created>
  <dcterms:modified xsi:type="dcterms:W3CDTF">2024-02-19T03:10:00Z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0x010100B19BB8C93ABC6C4BB39F873595D84D13</vt:lpwstr>
  </property>
  <property fmtid="{D5CDD505-2E9C-101B-9397-08002B2CF9AE}" pid="3" name="MediaServiceImageTags">
    <vt:lpwstr/>
  </property>
</Properties>
</file>